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DFD57" w:rsidR="0061148E" w:rsidRPr="000C582F" w:rsidRDefault="00584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370B" w:rsidR="0061148E" w:rsidRPr="000C582F" w:rsidRDefault="00584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14233" w:rsidR="00B87ED3" w:rsidRPr="000C582F" w:rsidRDefault="0058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366E0" w:rsidR="00B87ED3" w:rsidRPr="000C582F" w:rsidRDefault="0058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56833" w:rsidR="00B87ED3" w:rsidRPr="000C582F" w:rsidRDefault="0058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27E48" w:rsidR="00B87ED3" w:rsidRPr="000C582F" w:rsidRDefault="0058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A1BF4" w:rsidR="00B87ED3" w:rsidRPr="000C582F" w:rsidRDefault="0058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2D00E" w:rsidR="00B87ED3" w:rsidRPr="000C582F" w:rsidRDefault="0058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B4B51" w:rsidR="00B87ED3" w:rsidRPr="000C582F" w:rsidRDefault="0058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D5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7E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3B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7B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B2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30E71" w:rsidR="00B87ED3" w:rsidRPr="000C582F" w:rsidRDefault="0058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87286" w:rsidR="00B87ED3" w:rsidRPr="000C582F" w:rsidRDefault="0058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6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7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1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CC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4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F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7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F5CE8" w:rsidR="00B87ED3" w:rsidRPr="000C582F" w:rsidRDefault="0058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C9EEB" w:rsidR="00B87ED3" w:rsidRPr="000C582F" w:rsidRDefault="0058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195C7" w:rsidR="00B87ED3" w:rsidRPr="000C582F" w:rsidRDefault="0058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B5871" w:rsidR="00B87ED3" w:rsidRPr="000C582F" w:rsidRDefault="0058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A484A" w:rsidR="00B87ED3" w:rsidRPr="000C582F" w:rsidRDefault="0058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52E03" w:rsidR="00B87ED3" w:rsidRPr="000C582F" w:rsidRDefault="0058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C111F" w:rsidR="00B87ED3" w:rsidRPr="000C582F" w:rsidRDefault="0058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B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B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C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370B6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24F30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E7B31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61BAB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8B9EE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F82B4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F26EC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7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4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5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C15FF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8B6E2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DBB22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F278C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01949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97465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6A0A0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4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C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C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D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F0E7D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CB57D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32109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12556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C6FB7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D0C14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2641D" w:rsidR="00B87ED3" w:rsidRPr="000C582F" w:rsidRDefault="0058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B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5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02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2022-10-21T21:48:00.0000000Z</dcterms:modified>
</coreProperties>
</file>