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85BA9" w:rsidR="0061148E" w:rsidRPr="000C582F" w:rsidRDefault="002E1E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37C6" w:rsidR="0061148E" w:rsidRPr="000C582F" w:rsidRDefault="002E1E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B6ECF" w:rsidR="00B87ED3" w:rsidRPr="000C582F" w:rsidRDefault="002E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2DE846" w:rsidR="00B87ED3" w:rsidRPr="000C582F" w:rsidRDefault="002E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F06B2" w:rsidR="00B87ED3" w:rsidRPr="000C582F" w:rsidRDefault="002E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177DA" w:rsidR="00B87ED3" w:rsidRPr="000C582F" w:rsidRDefault="002E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7252E" w:rsidR="00B87ED3" w:rsidRPr="000C582F" w:rsidRDefault="002E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D9B29" w:rsidR="00B87ED3" w:rsidRPr="000C582F" w:rsidRDefault="002E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B522F" w:rsidR="00B87ED3" w:rsidRPr="000C582F" w:rsidRDefault="002E1E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F8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52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17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E7E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D69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E6E37" w:rsidR="00B87ED3" w:rsidRPr="000C582F" w:rsidRDefault="002E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FFFF4" w:rsidR="00B87ED3" w:rsidRPr="000C582F" w:rsidRDefault="002E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7A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8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27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B4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FD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6F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AE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E3065" w:rsidR="00B87ED3" w:rsidRPr="000C582F" w:rsidRDefault="002E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7B938" w:rsidR="00B87ED3" w:rsidRPr="000C582F" w:rsidRDefault="002E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867BB" w:rsidR="00B87ED3" w:rsidRPr="000C582F" w:rsidRDefault="002E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F0B20" w:rsidR="00B87ED3" w:rsidRPr="000C582F" w:rsidRDefault="002E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4E220" w:rsidR="00B87ED3" w:rsidRPr="000C582F" w:rsidRDefault="002E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58BD7" w:rsidR="00B87ED3" w:rsidRPr="000C582F" w:rsidRDefault="002E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F0E25" w:rsidR="00B87ED3" w:rsidRPr="000C582F" w:rsidRDefault="002E1E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39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0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AB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3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2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03996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40D292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6AE52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3F337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E4E67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2C3D6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792AB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D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E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4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66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27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FB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25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3C1E74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4D228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5BA68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E966B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B2F85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6902A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191FA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0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F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8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A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5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A0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2D3F3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E36A1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C2BE3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8F530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A0B77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8F407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0FDF8" w:rsidR="00B87ED3" w:rsidRPr="000C582F" w:rsidRDefault="002E1E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9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2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C9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31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6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6A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BD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E4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