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B3BBB" w:rsidR="0061148E" w:rsidRPr="000C582F" w:rsidRDefault="00D16C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F217" w:rsidR="0061148E" w:rsidRPr="000C582F" w:rsidRDefault="00D16C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D426B" w:rsidR="00B87ED3" w:rsidRPr="000C582F" w:rsidRDefault="00D16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D1791" w:rsidR="00B87ED3" w:rsidRPr="000C582F" w:rsidRDefault="00D16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1BC75" w:rsidR="00B87ED3" w:rsidRPr="000C582F" w:rsidRDefault="00D16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13287" w:rsidR="00B87ED3" w:rsidRPr="000C582F" w:rsidRDefault="00D16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E4D84" w:rsidR="00B87ED3" w:rsidRPr="000C582F" w:rsidRDefault="00D16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5FEA0" w:rsidR="00B87ED3" w:rsidRPr="000C582F" w:rsidRDefault="00D16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17F8F" w:rsidR="00B87ED3" w:rsidRPr="000C582F" w:rsidRDefault="00D16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81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6C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95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A21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40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767DB" w:rsidR="00B87ED3" w:rsidRPr="000C582F" w:rsidRDefault="00D1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F1FD2" w:rsidR="00B87ED3" w:rsidRPr="000C582F" w:rsidRDefault="00D1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7F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E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C3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1D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BE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84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49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B64699" w:rsidR="00B87ED3" w:rsidRPr="000C582F" w:rsidRDefault="00D1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97AAF" w:rsidR="00B87ED3" w:rsidRPr="000C582F" w:rsidRDefault="00D1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B5A22" w:rsidR="00B87ED3" w:rsidRPr="000C582F" w:rsidRDefault="00D1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B8881" w:rsidR="00B87ED3" w:rsidRPr="000C582F" w:rsidRDefault="00D1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3A7AD2" w:rsidR="00B87ED3" w:rsidRPr="000C582F" w:rsidRDefault="00D1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0ABCA" w:rsidR="00B87ED3" w:rsidRPr="000C582F" w:rsidRDefault="00D1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B0B9B" w:rsidR="00B87ED3" w:rsidRPr="000C582F" w:rsidRDefault="00D1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3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46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D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0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B6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90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2A16B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60016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639D0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863A8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1BAA9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5635A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5ED3BB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7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E0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4D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3F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2F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D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3E65DE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4DDE2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E0E77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C0E95A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E97788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415D8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A825B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69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0F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D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4D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B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6E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7D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EC992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F5197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E54E3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3CD67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80FCF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AD466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D6D8C" w:rsidR="00B87ED3" w:rsidRPr="000C582F" w:rsidRDefault="00D1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7A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9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B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B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37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31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0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CE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2022-10-21T18:21:00.0000000Z</dcterms:modified>
</coreProperties>
</file>