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5422" w:rsidR="0061148E" w:rsidRPr="000C582F" w:rsidRDefault="007C0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76F4" w:rsidR="0061148E" w:rsidRPr="000C582F" w:rsidRDefault="007C0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C3C4C" w:rsidR="00B87ED3" w:rsidRPr="000C582F" w:rsidRDefault="007C0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261EA" w:rsidR="00B87ED3" w:rsidRPr="000C582F" w:rsidRDefault="007C0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B486F" w:rsidR="00B87ED3" w:rsidRPr="000C582F" w:rsidRDefault="007C0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F3DCE" w:rsidR="00B87ED3" w:rsidRPr="000C582F" w:rsidRDefault="007C0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F69EF" w:rsidR="00B87ED3" w:rsidRPr="000C582F" w:rsidRDefault="007C0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2274C" w:rsidR="00B87ED3" w:rsidRPr="000C582F" w:rsidRDefault="007C0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419D9" w:rsidR="00B87ED3" w:rsidRPr="000C582F" w:rsidRDefault="007C0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D3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22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BF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37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70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EA20B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F7F87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3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4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7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F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E1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5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6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A99DF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3D214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CE241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126E5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BF027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FFA95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6EA51" w:rsidR="00B87ED3" w:rsidRPr="000C582F" w:rsidRDefault="007C0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E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C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7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0FF33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F04A4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25DD7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52A98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29440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8A573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65058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6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FA807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60BE9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B0296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700B4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7DA99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A2CE0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0DB07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9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8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D3038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AFE33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B98AC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A9814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F0610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7B6F3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A8229" w:rsidR="00B87ED3" w:rsidRPr="000C582F" w:rsidRDefault="007C0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B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