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5EEC" w:rsidR="0061148E" w:rsidRPr="000C582F" w:rsidRDefault="008F5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92FB" w:rsidR="0061148E" w:rsidRPr="000C582F" w:rsidRDefault="008F5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727D3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B80A2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8981A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E36B9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0CDC7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6ADF6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129BE" w:rsidR="00B87ED3" w:rsidRPr="000C582F" w:rsidRDefault="008F5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06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60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AD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60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BD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38A16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17199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8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B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8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9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024E" w:rsidR="00B87ED3" w:rsidRPr="000C582F" w:rsidRDefault="008F5B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D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8BCB1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18EF4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9FC75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93AE4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7526B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E6B02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E55D8" w:rsidR="00B87ED3" w:rsidRPr="000C582F" w:rsidRDefault="008F5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8A55C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691D3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9FF59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B7019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541FD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B75A5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8A88F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92951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F1B60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F1CF8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02995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69FD6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C8305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62F29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A604D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91C4A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4C7A0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1769A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E35BD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FE8AE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BABA2" w:rsidR="00B87ED3" w:rsidRPr="000C582F" w:rsidRDefault="008F5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B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0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2022-10-21T17:20:00.0000000Z</dcterms:modified>
</coreProperties>
</file>