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8372" w:rsidR="0061148E" w:rsidRPr="000C582F" w:rsidRDefault="00F85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DC14" w:rsidR="0061148E" w:rsidRPr="000C582F" w:rsidRDefault="00F85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FDF19" w:rsidR="00B87ED3" w:rsidRPr="000C582F" w:rsidRDefault="00F8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15C35" w:rsidR="00B87ED3" w:rsidRPr="000C582F" w:rsidRDefault="00F8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BFAA9" w:rsidR="00B87ED3" w:rsidRPr="000C582F" w:rsidRDefault="00F8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60FE6" w:rsidR="00B87ED3" w:rsidRPr="000C582F" w:rsidRDefault="00F8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E2754" w:rsidR="00B87ED3" w:rsidRPr="000C582F" w:rsidRDefault="00F8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D7B32" w:rsidR="00B87ED3" w:rsidRPr="000C582F" w:rsidRDefault="00F8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009C3" w:rsidR="00B87ED3" w:rsidRPr="000C582F" w:rsidRDefault="00F85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BA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E7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E5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20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29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710E0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70FD8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9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E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C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C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8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D6CA9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20698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1EAD4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F342D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3D949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C78A8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B128A" w:rsidR="00B87ED3" w:rsidRPr="000C582F" w:rsidRDefault="00F85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1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6DDCA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B6E98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1DD89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E2EAA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F249A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5F396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A8513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B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B55D0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8EF9C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5FF83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834CD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6D597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822FE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4B666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6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C0979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9D259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6FED8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A3E08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9FD7A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16C4E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9AE55" w:rsidR="00B87ED3" w:rsidRPr="000C582F" w:rsidRDefault="00F85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1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2022-10-21T17:37:00.0000000Z</dcterms:modified>
</coreProperties>
</file>