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7E4B1" w:rsidR="0061148E" w:rsidRPr="000C582F" w:rsidRDefault="001B2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6319" w:rsidR="0061148E" w:rsidRPr="000C582F" w:rsidRDefault="001B2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56876" w:rsidR="00B87ED3" w:rsidRPr="000C582F" w:rsidRDefault="001B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E2ACE" w:rsidR="00B87ED3" w:rsidRPr="000C582F" w:rsidRDefault="001B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FF652" w:rsidR="00B87ED3" w:rsidRPr="000C582F" w:rsidRDefault="001B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56066" w:rsidR="00B87ED3" w:rsidRPr="000C582F" w:rsidRDefault="001B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3372D" w:rsidR="00B87ED3" w:rsidRPr="000C582F" w:rsidRDefault="001B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1172D" w:rsidR="00B87ED3" w:rsidRPr="000C582F" w:rsidRDefault="001B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CD6ED" w:rsidR="00B87ED3" w:rsidRPr="000C582F" w:rsidRDefault="001B2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16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DE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90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B1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76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95C51" w:rsidR="00B87ED3" w:rsidRPr="000C582F" w:rsidRDefault="001B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F459A" w:rsidR="00B87ED3" w:rsidRPr="000C582F" w:rsidRDefault="001B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1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B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2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5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5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76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1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677CF" w:rsidR="00B87ED3" w:rsidRPr="000C582F" w:rsidRDefault="001B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7163B" w:rsidR="00B87ED3" w:rsidRPr="000C582F" w:rsidRDefault="001B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B7F48" w:rsidR="00B87ED3" w:rsidRPr="000C582F" w:rsidRDefault="001B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2C14E" w:rsidR="00B87ED3" w:rsidRPr="000C582F" w:rsidRDefault="001B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23355" w:rsidR="00B87ED3" w:rsidRPr="000C582F" w:rsidRDefault="001B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D2458" w:rsidR="00B87ED3" w:rsidRPr="000C582F" w:rsidRDefault="001B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2B05A" w:rsidR="00B87ED3" w:rsidRPr="000C582F" w:rsidRDefault="001B2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7CA1D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F6092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FDD0A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BA869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C9255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2795B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8C766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F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88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EE464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3872B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2AE32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CD8F1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80AD2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1C062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26971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F691E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ADE80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4669B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FDBAE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3C3F5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0F1AC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FE2F5" w:rsidR="00B87ED3" w:rsidRPr="000C582F" w:rsidRDefault="001B2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0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B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2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00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2022-10-21T16:18:00.0000000Z</dcterms:modified>
</coreProperties>
</file>