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92C6" w:rsidR="0061148E" w:rsidRPr="000C582F" w:rsidRDefault="008B59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C440" w:rsidR="0061148E" w:rsidRPr="000C582F" w:rsidRDefault="008B59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6464F" w:rsidR="00B87ED3" w:rsidRPr="000C582F" w:rsidRDefault="008B5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52ECD" w:rsidR="00B87ED3" w:rsidRPr="000C582F" w:rsidRDefault="008B5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F33E4" w:rsidR="00B87ED3" w:rsidRPr="000C582F" w:rsidRDefault="008B5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1099F" w:rsidR="00B87ED3" w:rsidRPr="000C582F" w:rsidRDefault="008B5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06716" w:rsidR="00B87ED3" w:rsidRPr="000C582F" w:rsidRDefault="008B5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B122B" w:rsidR="00B87ED3" w:rsidRPr="000C582F" w:rsidRDefault="008B5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56D6F" w:rsidR="00B87ED3" w:rsidRPr="000C582F" w:rsidRDefault="008B5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BA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4B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0D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86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71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C9C29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A129E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2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B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8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F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6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C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3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CCE5D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30622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56A7A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CD339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975CC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D4CAD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1F218" w:rsidR="00B87ED3" w:rsidRPr="000C582F" w:rsidRDefault="008B5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78C3F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F0A69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6CB56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0F5A7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25161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0297F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E1D0A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D6BD" w:rsidR="00B87ED3" w:rsidRPr="000C582F" w:rsidRDefault="008B5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D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A61D1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B7864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A6E91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F642C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06578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902A6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185F9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6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BB1BB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D8C9F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ACFC9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BB6A3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0EB96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E2F5F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FDBB1" w:rsidR="00B87ED3" w:rsidRPr="000C582F" w:rsidRDefault="008B5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BDA" w14:textId="77777777" w:rsidR="008B59EB" w:rsidRDefault="008B5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14847146" w14:textId="78D01B6A" w:rsidR="00B87ED3" w:rsidRPr="000C582F" w:rsidRDefault="008B5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B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9E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