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E157" w:rsidR="0061148E" w:rsidRPr="000C582F" w:rsidRDefault="00E61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A7A3" w:rsidR="0061148E" w:rsidRPr="000C582F" w:rsidRDefault="00E61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D081E" w:rsidR="00B87ED3" w:rsidRPr="000C582F" w:rsidRDefault="00E6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8EC47" w:rsidR="00B87ED3" w:rsidRPr="000C582F" w:rsidRDefault="00E6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0892F" w:rsidR="00B87ED3" w:rsidRPr="000C582F" w:rsidRDefault="00E6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2D49D" w:rsidR="00B87ED3" w:rsidRPr="000C582F" w:rsidRDefault="00E6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508E6" w:rsidR="00B87ED3" w:rsidRPr="000C582F" w:rsidRDefault="00E6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A037E" w:rsidR="00B87ED3" w:rsidRPr="000C582F" w:rsidRDefault="00E6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EB572" w:rsidR="00B87ED3" w:rsidRPr="000C582F" w:rsidRDefault="00E6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7D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AD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ED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46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AA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DA229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0A9F0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B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5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F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C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5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2C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2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B4088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8A126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03C55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7F2AA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54B3C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B71FB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16F2D" w:rsidR="00B87ED3" w:rsidRPr="000C582F" w:rsidRDefault="00E6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7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0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24162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10F01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5C7AD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289F1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A37B3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B7C92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8C15E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3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6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1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4579E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40814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49696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68C27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3590F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5FEF4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2977D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6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548C0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40FF6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1F905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2BF67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25CB5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D422E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B503B" w:rsidR="00B87ED3" w:rsidRPr="000C582F" w:rsidRDefault="00E6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5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4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2022-10-21T15:47:00.0000000Z</dcterms:modified>
</coreProperties>
</file>