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D5BC" w:rsidR="0061148E" w:rsidRPr="000C582F" w:rsidRDefault="00E00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C179" w:rsidR="0061148E" w:rsidRPr="000C582F" w:rsidRDefault="00E00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082A1" w:rsidR="00B87ED3" w:rsidRPr="000C582F" w:rsidRDefault="00E00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A0BED" w:rsidR="00B87ED3" w:rsidRPr="000C582F" w:rsidRDefault="00E00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481A5" w:rsidR="00B87ED3" w:rsidRPr="000C582F" w:rsidRDefault="00E00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E9CA9" w:rsidR="00B87ED3" w:rsidRPr="000C582F" w:rsidRDefault="00E00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02809" w:rsidR="00B87ED3" w:rsidRPr="000C582F" w:rsidRDefault="00E00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E3203" w:rsidR="00B87ED3" w:rsidRPr="000C582F" w:rsidRDefault="00E00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74248" w:rsidR="00B87ED3" w:rsidRPr="000C582F" w:rsidRDefault="00E00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B2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3B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69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C7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DD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50152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47E7A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6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D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3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8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E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6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D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B97CF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35C91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CD4E0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24A54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1919A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11903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0D1CE" w:rsidR="00B87ED3" w:rsidRPr="000C582F" w:rsidRDefault="00E00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2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FA9E2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3D661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004F0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E761B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875E8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2DA79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D5944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4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6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51AFF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96A6F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439CA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CB141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E9BFC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2DF0F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012CE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71B1B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C7A16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DAD6A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28E2C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D72B1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5E090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466A0" w:rsidR="00B87ED3" w:rsidRPr="000C582F" w:rsidRDefault="00E00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4FFA" w:rsidR="00B87ED3" w:rsidRPr="000C582F" w:rsidRDefault="00E00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2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8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