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CB7C" w:rsidR="0061148E" w:rsidRPr="000C582F" w:rsidRDefault="006E3E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F950" w:rsidR="0061148E" w:rsidRPr="000C582F" w:rsidRDefault="006E3E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CCDC5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34D59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C9206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34431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856EA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0326B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1509D" w:rsidR="00B87ED3" w:rsidRPr="000C582F" w:rsidRDefault="006E3E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E3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97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3B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73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F6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90EB9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9B21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87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6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4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68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B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0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9936A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8B02C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23097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385E8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FF07B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9E56F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2AE9E" w:rsidR="00B87ED3" w:rsidRPr="000C582F" w:rsidRDefault="006E3E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BBE7B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D578F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DA588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9A392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78DD0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5D486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60830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F3704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AED34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F54E9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E3B48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40387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D5904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A7943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FC94F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719E8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90E89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9E951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1A27E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5C444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42098" w:rsidR="00B87ED3" w:rsidRPr="000C582F" w:rsidRDefault="006E3E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8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3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4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EC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