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0279C" w:rsidR="0061148E" w:rsidRPr="000C582F" w:rsidRDefault="002708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1DA6" w:rsidR="0061148E" w:rsidRPr="000C582F" w:rsidRDefault="002708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9AAFD" w:rsidR="00B87ED3" w:rsidRPr="000C582F" w:rsidRDefault="0027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2449E" w:rsidR="00B87ED3" w:rsidRPr="000C582F" w:rsidRDefault="0027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68C25" w:rsidR="00B87ED3" w:rsidRPr="000C582F" w:rsidRDefault="0027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8E528" w:rsidR="00B87ED3" w:rsidRPr="000C582F" w:rsidRDefault="0027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E215B" w:rsidR="00B87ED3" w:rsidRPr="000C582F" w:rsidRDefault="0027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CCA12" w:rsidR="00B87ED3" w:rsidRPr="000C582F" w:rsidRDefault="0027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9185B" w:rsidR="00B87ED3" w:rsidRPr="000C582F" w:rsidRDefault="0027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F5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53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DB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2BD8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6C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DB05B" w:rsidR="00B87ED3" w:rsidRPr="000C582F" w:rsidRDefault="0027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84D7D" w:rsidR="00B87ED3" w:rsidRPr="000C582F" w:rsidRDefault="0027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2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A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B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1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BC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6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1A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B2211" w:rsidR="00B87ED3" w:rsidRPr="000C582F" w:rsidRDefault="0027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07860" w:rsidR="00B87ED3" w:rsidRPr="000C582F" w:rsidRDefault="0027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4944F" w:rsidR="00B87ED3" w:rsidRPr="000C582F" w:rsidRDefault="0027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7A72F" w:rsidR="00B87ED3" w:rsidRPr="000C582F" w:rsidRDefault="0027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62BE0" w:rsidR="00B87ED3" w:rsidRPr="000C582F" w:rsidRDefault="0027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A86AA" w:rsidR="00B87ED3" w:rsidRPr="000C582F" w:rsidRDefault="0027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F2E03" w:rsidR="00B87ED3" w:rsidRPr="000C582F" w:rsidRDefault="0027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6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A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E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96394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579BC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CBC2E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B4A96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BFDA2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E33F9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956EE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E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C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BF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9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E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CC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8C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192BC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659AA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3E915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56D83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C8193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D5225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5A256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6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A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1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71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3B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1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A05E9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234FD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FC62E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FCF3A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FD2ED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99D1A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15E4A" w:rsidR="00B87ED3" w:rsidRPr="000C582F" w:rsidRDefault="0027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7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2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D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CD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A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8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2022-10-21T15:00:00.0000000Z</dcterms:modified>
</coreProperties>
</file>