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CD4E" w:rsidR="0061148E" w:rsidRPr="000C582F" w:rsidRDefault="008854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E16B0" w:rsidR="0061148E" w:rsidRPr="000C582F" w:rsidRDefault="008854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E8B16" w:rsidR="00B87ED3" w:rsidRPr="000C582F" w:rsidRDefault="00885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61F47" w:rsidR="00B87ED3" w:rsidRPr="000C582F" w:rsidRDefault="00885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D6574" w:rsidR="00B87ED3" w:rsidRPr="000C582F" w:rsidRDefault="00885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83A91" w:rsidR="00B87ED3" w:rsidRPr="000C582F" w:rsidRDefault="00885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678A3A" w:rsidR="00B87ED3" w:rsidRPr="000C582F" w:rsidRDefault="00885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7BC21" w:rsidR="00B87ED3" w:rsidRPr="000C582F" w:rsidRDefault="00885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AEC67" w:rsidR="00B87ED3" w:rsidRPr="000C582F" w:rsidRDefault="00885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91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9D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21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947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1A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19FB9" w:rsidR="00B87ED3" w:rsidRPr="000C582F" w:rsidRDefault="0088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690CD" w:rsidR="00B87ED3" w:rsidRPr="000C582F" w:rsidRDefault="0088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0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CE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9F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3A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57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4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DE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F68337" w:rsidR="00B87ED3" w:rsidRPr="000C582F" w:rsidRDefault="0088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C19061" w:rsidR="00B87ED3" w:rsidRPr="000C582F" w:rsidRDefault="0088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50792" w:rsidR="00B87ED3" w:rsidRPr="000C582F" w:rsidRDefault="0088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BF05E" w:rsidR="00B87ED3" w:rsidRPr="000C582F" w:rsidRDefault="0088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4BAAB" w:rsidR="00B87ED3" w:rsidRPr="000C582F" w:rsidRDefault="0088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D85D1" w:rsidR="00B87ED3" w:rsidRPr="000C582F" w:rsidRDefault="0088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DD3CA" w:rsidR="00B87ED3" w:rsidRPr="000C582F" w:rsidRDefault="00885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4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C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0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9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39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2D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C888A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D0537D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541AE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65DEA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5BF53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12194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1F4BC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EC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F8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5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DC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9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6A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DF4BA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A7570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937BE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F29CE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28470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E5090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40AE3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25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0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C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3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F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58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8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70307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F0C2D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4825E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8DB99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D0414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87320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8FEC3" w:rsidR="00B87ED3" w:rsidRPr="000C582F" w:rsidRDefault="00885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C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2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A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D3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26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55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2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48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2022-10-21T14:16:00.0000000Z</dcterms:modified>
</coreProperties>
</file>