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6B9FD" w:rsidR="0061148E" w:rsidRPr="000C582F" w:rsidRDefault="00E152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00499" w:rsidR="0061148E" w:rsidRPr="000C582F" w:rsidRDefault="00E152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60578" w:rsidR="00B87ED3" w:rsidRPr="000C582F" w:rsidRDefault="00E15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5C16D7" w:rsidR="00B87ED3" w:rsidRPr="000C582F" w:rsidRDefault="00E15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C86E7F" w:rsidR="00B87ED3" w:rsidRPr="000C582F" w:rsidRDefault="00E15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2A2B8" w:rsidR="00B87ED3" w:rsidRPr="000C582F" w:rsidRDefault="00E15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3A4B3" w:rsidR="00B87ED3" w:rsidRPr="000C582F" w:rsidRDefault="00E15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810E4" w:rsidR="00B87ED3" w:rsidRPr="000C582F" w:rsidRDefault="00E15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51873" w:rsidR="00B87ED3" w:rsidRPr="000C582F" w:rsidRDefault="00E15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D4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C9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F3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BA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AD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BA368" w:rsidR="00B87ED3" w:rsidRPr="000C582F" w:rsidRDefault="00E15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AD455" w:rsidR="00B87ED3" w:rsidRPr="000C582F" w:rsidRDefault="00E15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66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5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6A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7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EB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87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08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49E45" w:rsidR="00B87ED3" w:rsidRPr="000C582F" w:rsidRDefault="00E15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546BB" w:rsidR="00B87ED3" w:rsidRPr="000C582F" w:rsidRDefault="00E15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C1252" w:rsidR="00B87ED3" w:rsidRPr="000C582F" w:rsidRDefault="00E15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80326" w:rsidR="00B87ED3" w:rsidRPr="000C582F" w:rsidRDefault="00E15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3A9C5" w:rsidR="00B87ED3" w:rsidRPr="000C582F" w:rsidRDefault="00E15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11B0C" w:rsidR="00B87ED3" w:rsidRPr="000C582F" w:rsidRDefault="00E15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D7BD8" w:rsidR="00B87ED3" w:rsidRPr="000C582F" w:rsidRDefault="00E15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8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74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7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A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75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4F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24D1E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C458E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183A3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70E7A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8EA11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30EF6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4AE37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3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3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8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D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C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2D651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9CF11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0DCF0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13D19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AF52EC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DAB2F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12B10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4C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98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8D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E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C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D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D2B5C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51B16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2DF91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C0346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C9FAB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C5049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0895C" w:rsidR="00B87ED3" w:rsidRPr="000C582F" w:rsidRDefault="00E15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5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D1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7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6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61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0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2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2022-10-21T14:29:00.0000000Z</dcterms:modified>
</coreProperties>
</file>