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F95B" w:rsidR="0061148E" w:rsidRPr="000C582F" w:rsidRDefault="00FB5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96D7" w:rsidR="0061148E" w:rsidRPr="000C582F" w:rsidRDefault="00FB5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90E36" w:rsidR="00B87ED3" w:rsidRPr="000C582F" w:rsidRDefault="00FB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511AA" w:rsidR="00B87ED3" w:rsidRPr="000C582F" w:rsidRDefault="00FB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30323" w:rsidR="00B87ED3" w:rsidRPr="000C582F" w:rsidRDefault="00FB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FE082" w:rsidR="00B87ED3" w:rsidRPr="000C582F" w:rsidRDefault="00FB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C8774" w:rsidR="00B87ED3" w:rsidRPr="000C582F" w:rsidRDefault="00FB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2AD43" w:rsidR="00B87ED3" w:rsidRPr="000C582F" w:rsidRDefault="00FB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00132" w:rsidR="00B87ED3" w:rsidRPr="000C582F" w:rsidRDefault="00FB5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A6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3C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54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A1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93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89F24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996A5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E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B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9B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3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E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1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0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CAC1A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8D709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3C4AD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D8315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25E1C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6745A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98EF4" w:rsidR="00B87ED3" w:rsidRPr="000C582F" w:rsidRDefault="00FB5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4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48CE1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6E5A0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7CA68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AAC21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D21B6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10047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3EB9F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4194E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C6EBD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26EFD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1B99E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6BDB8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53CFD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DEF30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4174B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8618D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6D121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4E299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90207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E2794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6CA4E" w:rsidR="00B87ED3" w:rsidRPr="000C582F" w:rsidRDefault="00FB5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