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6A91" w:rsidR="0061148E" w:rsidRPr="000C582F" w:rsidRDefault="00692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C7CF" w:rsidR="0061148E" w:rsidRPr="000C582F" w:rsidRDefault="00692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F64B4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1DF8C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DE7FE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828C1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E0104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4843A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C24FA" w:rsidR="00B87ED3" w:rsidRPr="000C582F" w:rsidRDefault="0069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B3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99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09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E5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E5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89B2B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5D0C2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7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9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A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7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57CDF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903CA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660F4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57F22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C33A2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6E6E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CC8F0" w:rsidR="00B87ED3" w:rsidRPr="000C582F" w:rsidRDefault="0069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A7629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F9258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61AB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1441C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2ABF2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F5842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292C8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0BEA" w:rsidR="00B87ED3" w:rsidRPr="000C582F" w:rsidRDefault="00692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21972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D0651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7976B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BA063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AE094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3F035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1A880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3D441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90903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C8539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1D0F8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0FB6D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4DE37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3B4B7" w:rsidR="00B87ED3" w:rsidRPr="000C582F" w:rsidRDefault="0069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6C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