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8ABF" w:rsidR="0061148E" w:rsidRPr="000C582F" w:rsidRDefault="00943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C930" w:rsidR="0061148E" w:rsidRPr="000C582F" w:rsidRDefault="00943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52168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296D5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54355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BB689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E8B25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1454C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1EF5A" w:rsidR="00B87ED3" w:rsidRPr="000C582F" w:rsidRDefault="00943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33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0F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DD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A0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66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1CFA2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999A5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F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5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5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7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5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7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1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13500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D13C0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28CC9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F660A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72239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D7387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52F73" w:rsidR="00B87ED3" w:rsidRPr="000C582F" w:rsidRDefault="00943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60697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E9DC4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6D918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106FE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7E693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11849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C9B70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47030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F20C9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FA71A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3B8DD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B7B3B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AF6FB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9F123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B4133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17DBA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2C97B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02BE2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98D88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C328B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E1D19" w:rsidR="00B87ED3" w:rsidRPr="000C582F" w:rsidRDefault="00943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DAF4" w:rsidR="00B87ED3" w:rsidRPr="000C582F" w:rsidRDefault="00943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B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2022-10-21T12:15:00.0000000Z</dcterms:modified>
</coreProperties>
</file>