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8D5B" w:rsidR="0061148E" w:rsidRPr="000C582F" w:rsidRDefault="00267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9372B" w:rsidR="0061148E" w:rsidRPr="000C582F" w:rsidRDefault="00267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D77F4" w:rsidR="00B87ED3" w:rsidRPr="000C582F" w:rsidRDefault="002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6A787" w:rsidR="00B87ED3" w:rsidRPr="000C582F" w:rsidRDefault="002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C5E6A" w:rsidR="00B87ED3" w:rsidRPr="000C582F" w:rsidRDefault="002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458C5" w:rsidR="00B87ED3" w:rsidRPr="000C582F" w:rsidRDefault="002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10BA7" w:rsidR="00B87ED3" w:rsidRPr="000C582F" w:rsidRDefault="002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CDDDF" w:rsidR="00B87ED3" w:rsidRPr="000C582F" w:rsidRDefault="002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112FD" w:rsidR="00B87ED3" w:rsidRPr="000C582F" w:rsidRDefault="002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61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1F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30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AE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DA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FBE0F" w:rsidR="00B87ED3" w:rsidRPr="000C582F" w:rsidRDefault="002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43540" w:rsidR="00B87ED3" w:rsidRPr="000C582F" w:rsidRDefault="002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76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7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7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9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2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4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BA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00F27" w:rsidR="00B87ED3" w:rsidRPr="000C582F" w:rsidRDefault="002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D788B" w:rsidR="00B87ED3" w:rsidRPr="000C582F" w:rsidRDefault="002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13E70" w:rsidR="00B87ED3" w:rsidRPr="000C582F" w:rsidRDefault="002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51EE4" w:rsidR="00B87ED3" w:rsidRPr="000C582F" w:rsidRDefault="002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B1A48" w:rsidR="00B87ED3" w:rsidRPr="000C582F" w:rsidRDefault="002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1F5B3" w:rsidR="00B87ED3" w:rsidRPr="000C582F" w:rsidRDefault="002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63C27" w:rsidR="00B87ED3" w:rsidRPr="000C582F" w:rsidRDefault="002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20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E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7AF68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5EE6F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54EE3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2EF79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6DACE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37D63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F4FDB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9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4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63442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281C4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BAB71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BDA85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13F71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DB79B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B2E7A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8D5DD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E3B9E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CF07F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B72C1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AE6FB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5A0EB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FAEDE" w:rsidR="00B87ED3" w:rsidRPr="000C582F" w:rsidRDefault="002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8F4B" w:rsidR="00B87ED3" w:rsidRPr="000C582F" w:rsidRDefault="002673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3C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