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053D" w:rsidR="0061148E" w:rsidRPr="000C582F" w:rsidRDefault="007D7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AEB2" w:rsidR="0061148E" w:rsidRPr="000C582F" w:rsidRDefault="007D7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7DD30" w:rsidR="00B87ED3" w:rsidRPr="000C582F" w:rsidRDefault="007D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25DFE" w:rsidR="00B87ED3" w:rsidRPr="000C582F" w:rsidRDefault="007D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041C3" w:rsidR="00B87ED3" w:rsidRPr="000C582F" w:rsidRDefault="007D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A4937" w:rsidR="00B87ED3" w:rsidRPr="000C582F" w:rsidRDefault="007D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B9ED4" w:rsidR="00B87ED3" w:rsidRPr="000C582F" w:rsidRDefault="007D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A5BA0" w:rsidR="00B87ED3" w:rsidRPr="000C582F" w:rsidRDefault="007D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3C510" w:rsidR="00B87ED3" w:rsidRPr="000C582F" w:rsidRDefault="007D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EB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42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F0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F0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CD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3F61E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BA64C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D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C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3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5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C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78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AEA33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A7CC5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F14FF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DC8D7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709A9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A179A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F5FF4" w:rsidR="00B87ED3" w:rsidRPr="000C582F" w:rsidRDefault="007D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E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E6FB4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2BC45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0B95D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BD069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4FD1C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8BCF5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96812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43A3" w:rsidR="00B87ED3" w:rsidRPr="000C582F" w:rsidRDefault="007D7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A70B4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F02AC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645FC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3B725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CE611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C2894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DD73C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73A6" w:rsidR="00B87ED3" w:rsidRPr="000C582F" w:rsidRDefault="007D7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0E5FE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08B71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48056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85992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10B8F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4489E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F5B63" w:rsidR="00B87ED3" w:rsidRPr="000C582F" w:rsidRDefault="007D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0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5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9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2022-10-30T12:32:00.0000000Z</dcterms:modified>
</coreProperties>
</file>