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B202" w:rsidR="0061148E" w:rsidRPr="000C582F" w:rsidRDefault="00DD0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2CDE" w:rsidR="0061148E" w:rsidRPr="000C582F" w:rsidRDefault="00DD0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B4711" w:rsidR="00B87ED3" w:rsidRPr="000C582F" w:rsidRDefault="00DD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EC625" w:rsidR="00B87ED3" w:rsidRPr="000C582F" w:rsidRDefault="00DD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EDCDE" w:rsidR="00B87ED3" w:rsidRPr="000C582F" w:rsidRDefault="00DD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099B4" w:rsidR="00B87ED3" w:rsidRPr="000C582F" w:rsidRDefault="00DD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3CB58" w:rsidR="00B87ED3" w:rsidRPr="000C582F" w:rsidRDefault="00DD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2D7F6" w:rsidR="00B87ED3" w:rsidRPr="000C582F" w:rsidRDefault="00DD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7184E" w:rsidR="00B87ED3" w:rsidRPr="000C582F" w:rsidRDefault="00DD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F1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0E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2F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DE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94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768A3" w:rsidR="00B87ED3" w:rsidRPr="000C582F" w:rsidRDefault="00DD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BB609" w:rsidR="00B87ED3" w:rsidRPr="000C582F" w:rsidRDefault="00DD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E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2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8E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C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6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0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36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498D5" w:rsidR="00B87ED3" w:rsidRPr="000C582F" w:rsidRDefault="00DD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50E63" w:rsidR="00B87ED3" w:rsidRPr="000C582F" w:rsidRDefault="00DD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A7778" w:rsidR="00B87ED3" w:rsidRPr="000C582F" w:rsidRDefault="00DD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47BF8" w:rsidR="00B87ED3" w:rsidRPr="000C582F" w:rsidRDefault="00DD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5D172" w:rsidR="00B87ED3" w:rsidRPr="000C582F" w:rsidRDefault="00DD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E516D" w:rsidR="00B87ED3" w:rsidRPr="000C582F" w:rsidRDefault="00DD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00E2B" w:rsidR="00B87ED3" w:rsidRPr="000C582F" w:rsidRDefault="00DD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7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5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0C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2FF92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D2D9F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D074D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F28A4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CC243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8EF1D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E92BC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2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F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7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9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0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8B5CD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BB9E7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80022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0ADFD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D3CC6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CF647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7E3AC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3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7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9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F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0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22C33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C0BA2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51023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012BC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B3C0F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F4084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B6A51" w:rsidR="00B87ED3" w:rsidRPr="000C582F" w:rsidRDefault="00DD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6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7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8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B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FF08F" w:rsidR="00B87ED3" w:rsidRPr="000C582F" w:rsidRDefault="00DD0B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B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2022-10-21T11:45:00.0000000Z</dcterms:modified>
</coreProperties>
</file>