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1DC5" w:rsidR="0061148E" w:rsidRPr="000C582F" w:rsidRDefault="007C7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6B49" w:rsidR="0061148E" w:rsidRPr="000C582F" w:rsidRDefault="007C7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F9893" w:rsidR="00B87ED3" w:rsidRPr="000C582F" w:rsidRDefault="007C7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8653A" w:rsidR="00B87ED3" w:rsidRPr="000C582F" w:rsidRDefault="007C7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FCAEE" w:rsidR="00B87ED3" w:rsidRPr="000C582F" w:rsidRDefault="007C7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C5FC2" w:rsidR="00B87ED3" w:rsidRPr="000C582F" w:rsidRDefault="007C7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35095" w:rsidR="00B87ED3" w:rsidRPr="000C582F" w:rsidRDefault="007C7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DD912" w:rsidR="00B87ED3" w:rsidRPr="000C582F" w:rsidRDefault="007C7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6019C" w:rsidR="00B87ED3" w:rsidRPr="000C582F" w:rsidRDefault="007C7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FB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10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6F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D1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48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99B34" w:rsidR="00B87ED3" w:rsidRPr="000C582F" w:rsidRDefault="007C7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DBFA6" w:rsidR="00B87ED3" w:rsidRPr="000C582F" w:rsidRDefault="007C7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B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15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E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CB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CF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3C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0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BD29B" w:rsidR="00B87ED3" w:rsidRPr="000C582F" w:rsidRDefault="007C7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35385" w:rsidR="00B87ED3" w:rsidRPr="000C582F" w:rsidRDefault="007C7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6864E" w:rsidR="00B87ED3" w:rsidRPr="000C582F" w:rsidRDefault="007C7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F8B39" w:rsidR="00B87ED3" w:rsidRPr="000C582F" w:rsidRDefault="007C7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750C5" w:rsidR="00B87ED3" w:rsidRPr="000C582F" w:rsidRDefault="007C7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2A7F3" w:rsidR="00B87ED3" w:rsidRPr="000C582F" w:rsidRDefault="007C7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C7E46" w:rsidR="00B87ED3" w:rsidRPr="000C582F" w:rsidRDefault="007C7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D375" w:rsidR="00B87ED3" w:rsidRPr="000C582F" w:rsidRDefault="007C75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5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64BA8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1B3DA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1C393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B8044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F6796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AB83D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C49A8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4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5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C96E7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6F1B9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508BB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730F3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474B0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35B7A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861D0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4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D5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042ED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8DD55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2B086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DCB9E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98B3F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E9ABC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D5EFF" w:rsidR="00B87ED3" w:rsidRPr="000C582F" w:rsidRDefault="007C7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F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50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2022-10-30T11:58:00.0000000Z</dcterms:modified>
</coreProperties>
</file>