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273A" w:rsidR="0061148E" w:rsidRPr="000C582F" w:rsidRDefault="009F5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B36B3" w:rsidR="0061148E" w:rsidRPr="000C582F" w:rsidRDefault="009F5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C8BDB" w:rsidR="00B87ED3" w:rsidRPr="000C582F" w:rsidRDefault="009F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91C86" w:rsidR="00B87ED3" w:rsidRPr="000C582F" w:rsidRDefault="009F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FC215" w:rsidR="00B87ED3" w:rsidRPr="000C582F" w:rsidRDefault="009F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73123" w:rsidR="00B87ED3" w:rsidRPr="000C582F" w:rsidRDefault="009F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E53C7" w:rsidR="00B87ED3" w:rsidRPr="000C582F" w:rsidRDefault="009F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12E82" w:rsidR="00B87ED3" w:rsidRPr="000C582F" w:rsidRDefault="009F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27D1C" w:rsidR="00B87ED3" w:rsidRPr="000C582F" w:rsidRDefault="009F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E7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59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69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3A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0B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1F933" w:rsidR="00B87ED3" w:rsidRPr="000C582F" w:rsidRDefault="009F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179A9" w:rsidR="00B87ED3" w:rsidRPr="000C582F" w:rsidRDefault="009F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D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F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3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66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E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0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4F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97EC4" w:rsidR="00B87ED3" w:rsidRPr="000C582F" w:rsidRDefault="009F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7C66E" w:rsidR="00B87ED3" w:rsidRPr="000C582F" w:rsidRDefault="009F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CE8FF" w:rsidR="00B87ED3" w:rsidRPr="000C582F" w:rsidRDefault="009F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CEA64" w:rsidR="00B87ED3" w:rsidRPr="000C582F" w:rsidRDefault="009F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87B41" w:rsidR="00B87ED3" w:rsidRPr="000C582F" w:rsidRDefault="009F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1F079" w:rsidR="00B87ED3" w:rsidRPr="000C582F" w:rsidRDefault="009F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CCF92" w:rsidR="00B87ED3" w:rsidRPr="000C582F" w:rsidRDefault="009F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0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F5B9" w:rsidR="00B87ED3" w:rsidRPr="000C582F" w:rsidRDefault="009F5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3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6AC72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43EB6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1502C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8D633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2D1A0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51975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AFA1F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7DD0B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D6983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8DD52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F4B9D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02B30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832F5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3440B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5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682A5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EE9B5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0F310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EE03B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15A08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092CA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8056E" w:rsidR="00B87ED3" w:rsidRPr="000C582F" w:rsidRDefault="009F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9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2F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2022-10-30T11:39:00.0000000Z</dcterms:modified>
</coreProperties>
</file>