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C80E" w:rsidR="0061148E" w:rsidRPr="000C582F" w:rsidRDefault="00F840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7D3A7" w:rsidR="0061148E" w:rsidRPr="000C582F" w:rsidRDefault="00F840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2141E" w:rsidR="00B87ED3" w:rsidRPr="000C582F" w:rsidRDefault="00F84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4253B" w:rsidR="00B87ED3" w:rsidRPr="000C582F" w:rsidRDefault="00F84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0D05C" w:rsidR="00B87ED3" w:rsidRPr="000C582F" w:rsidRDefault="00F84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EF73E" w:rsidR="00B87ED3" w:rsidRPr="000C582F" w:rsidRDefault="00F84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2165D" w:rsidR="00B87ED3" w:rsidRPr="000C582F" w:rsidRDefault="00F84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26684" w:rsidR="00B87ED3" w:rsidRPr="000C582F" w:rsidRDefault="00F84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686E9" w:rsidR="00B87ED3" w:rsidRPr="000C582F" w:rsidRDefault="00F84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BF9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23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DF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0B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79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3C43D" w:rsidR="00B87ED3" w:rsidRPr="000C582F" w:rsidRDefault="00F84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24A54" w:rsidR="00B87ED3" w:rsidRPr="000C582F" w:rsidRDefault="00F84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03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6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33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60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DB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C1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A3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0D19C" w:rsidR="00B87ED3" w:rsidRPr="000C582F" w:rsidRDefault="00F84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8A22B" w:rsidR="00B87ED3" w:rsidRPr="000C582F" w:rsidRDefault="00F84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3B1BB" w:rsidR="00B87ED3" w:rsidRPr="000C582F" w:rsidRDefault="00F84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3DED2" w:rsidR="00B87ED3" w:rsidRPr="000C582F" w:rsidRDefault="00F84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C6D0B" w:rsidR="00B87ED3" w:rsidRPr="000C582F" w:rsidRDefault="00F84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CECBB" w:rsidR="00B87ED3" w:rsidRPr="000C582F" w:rsidRDefault="00F84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EA9ED" w:rsidR="00B87ED3" w:rsidRPr="000C582F" w:rsidRDefault="00F84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6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1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6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F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2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F0348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4FBC0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737C0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C6BF1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019CF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B2458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2A463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AD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29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E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E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3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7F369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328AC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6A5B2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9F44F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EF0F5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38A1FC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438B3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1E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C3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6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E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1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F79AB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03AE8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ABF96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1B772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868FF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E4414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71C25" w:rsidR="00B87ED3" w:rsidRPr="000C582F" w:rsidRDefault="00F84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B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4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7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9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F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0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2022-10-30T11:05:00.0000000Z</dcterms:modified>
</coreProperties>
</file>