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432D" w:rsidR="0061148E" w:rsidRPr="000C582F" w:rsidRDefault="00382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29382" w:rsidR="0061148E" w:rsidRPr="000C582F" w:rsidRDefault="00382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E101A" w:rsidR="00B87ED3" w:rsidRPr="000C582F" w:rsidRDefault="0038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76EC8" w:rsidR="00B87ED3" w:rsidRPr="000C582F" w:rsidRDefault="0038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3FC1E" w:rsidR="00B87ED3" w:rsidRPr="000C582F" w:rsidRDefault="0038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42700" w:rsidR="00B87ED3" w:rsidRPr="000C582F" w:rsidRDefault="0038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55689" w:rsidR="00B87ED3" w:rsidRPr="000C582F" w:rsidRDefault="0038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CF37B" w:rsidR="00B87ED3" w:rsidRPr="000C582F" w:rsidRDefault="0038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272C1" w:rsidR="00B87ED3" w:rsidRPr="000C582F" w:rsidRDefault="0038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19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85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5E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51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64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EA06B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1FDF1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4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D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0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1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F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D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C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61545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B7C70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4C6C2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05AB3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23637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CF71A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A9AF6" w:rsidR="00B87ED3" w:rsidRPr="000C582F" w:rsidRDefault="0038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C5D8C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079C4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6B32C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BCFD9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7736F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0AA5D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6B5DD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D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AA941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5F7A9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D16B7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FC052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23832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A6809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DE7B0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1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AD833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5E61D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6944A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5266B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27909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A8E35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9F077" w:rsidR="00B87ED3" w:rsidRPr="000C582F" w:rsidRDefault="0038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AD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