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CDB67" w:rsidR="0061148E" w:rsidRPr="000C582F" w:rsidRDefault="004F3E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95F97" w:rsidR="0061148E" w:rsidRPr="000C582F" w:rsidRDefault="004F3E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87832" w:rsidR="00B87ED3" w:rsidRPr="000C582F" w:rsidRDefault="004F3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4F22D" w:rsidR="00B87ED3" w:rsidRPr="000C582F" w:rsidRDefault="004F3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9A609" w:rsidR="00B87ED3" w:rsidRPr="000C582F" w:rsidRDefault="004F3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2E0E7" w:rsidR="00B87ED3" w:rsidRPr="000C582F" w:rsidRDefault="004F3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4E319" w:rsidR="00B87ED3" w:rsidRPr="000C582F" w:rsidRDefault="004F3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9EA04" w:rsidR="00B87ED3" w:rsidRPr="000C582F" w:rsidRDefault="004F3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783B0" w:rsidR="00B87ED3" w:rsidRPr="000C582F" w:rsidRDefault="004F3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4E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CF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BF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44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13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C65B5" w:rsidR="00B87ED3" w:rsidRPr="000C582F" w:rsidRDefault="004F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59F782" w:rsidR="00B87ED3" w:rsidRPr="000C582F" w:rsidRDefault="004F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E8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8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08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E5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F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8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92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E90C0" w:rsidR="00B87ED3" w:rsidRPr="000C582F" w:rsidRDefault="004F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DEFF5" w:rsidR="00B87ED3" w:rsidRPr="000C582F" w:rsidRDefault="004F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23AF7" w:rsidR="00B87ED3" w:rsidRPr="000C582F" w:rsidRDefault="004F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032F1" w:rsidR="00B87ED3" w:rsidRPr="000C582F" w:rsidRDefault="004F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B2F9D" w:rsidR="00B87ED3" w:rsidRPr="000C582F" w:rsidRDefault="004F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6B6A0" w:rsidR="00B87ED3" w:rsidRPr="000C582F" w:rsidRDefault="004F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961ABB" w:rsidR="00B87ED3" w:rsidRPr="000C582F" w:rsidRDefault="004F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3E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B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C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F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8D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309FE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C3BCD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FF068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6C159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4677C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11D75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41FA3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E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6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43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2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3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E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21028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D6D43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A4890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11E53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3975F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EC7D0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D7A02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2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E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5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2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3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E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7D52C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7ED1B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D660B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AE925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3280A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213CE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3B15E" w:rsidR="00B87ED3" w:rsidRPr="000C582F" w:rsidRDefault="004F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F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08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EF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3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E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8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E2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2022-10-30T08:13:00.0000000Z</dcterms:modified>
</coreProperties>
</file>