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DA1A1" w:rsidR="0061148E" w:rsidRPr="000C582F" w:rsidRDefault="00F90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492D" w:rsidR="0061148E" w:rsidRPr="000C582F" w:rsidRDefault="00F90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2B7D4" w:rsidR="00B87ED3" w:rsidRPr="000C582F" w:rsidRDefault="00F90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7ADB7" w:rsidR="00B87ED3" w:rsidRPr="000C582F" w:rsidRDefault="00F90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5BEDA" w:rsidR="00B87ED3" w:rsidRPr="000C582F" w:rsidRDefault="00F90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6F799" w:rsidR="00B87ED3" w:rsidRPr="000C582F" w:rsidRDefault="00F90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54313" w:rsidR="00B87ED3" w:rsidRPr="000C582F" w:rsidRDefault="00F90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A5691" w:rsidR="00B87ED3" w:rsidRPr="000C582F" w:rsidRDefault="00F90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F2D31" w:rsidR="00B87ED3" w:rsidRPr="000C582F" w:rsidRDefault="00F90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C0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64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F1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43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C9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B6329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076D1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7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3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6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C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6A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0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1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57554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3D16C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90D61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5066D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305FE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14F71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658FD" w:rsidR="00B87ED3" w:rsidRPr="000C582F" w:rsidRDefault="00F90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47B87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4A66A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C6418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40618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04ACF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4C7E2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A14D1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67F66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44C57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47740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1A855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48DCD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A2E4C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78262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BFB5" w:rsidR="00B87ED3" w:rsidRPr="000C582F" w:rsidRDefault="00F90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E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CD9EF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DDC10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A0C8B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5B43A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243DE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7C136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4BFA1" w:rsidR="00B87ED3" w:rsidRPr="000C582F" w:rsidRDefault="00F90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6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2022-10-30T08:02:00.0000000Z</dcterms:modified>
</coreProperties>
</file>