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3132E" w:rsidR="0061148E" w:rsidRPr="000C582F" w:rsidRDefault="00C153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0AA51" w:rsidR="0061148E" w:rsidRPr="000C582F" w:rsidRDefault="00C153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7F78FE" w:rsidR="00B87ED3" w:rsidRPr="000C582F" w:rsidRDefault="00C15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8F23B" w:rsidR="00B87ED3" w:rsidRPr="000C582F" w:rsidRDefault="00C15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1FA5A" w:rsidR="00B87ED3" w:rsidRPr="000C582F" w:rsidRDefault="00C15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B09D9" w:rsidR="00B87ED3" w:rsidRPr="000C582F" w:rsidRDefault="00C15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9B118" w:rsidR="00B87ED3" w:rsidRPr="000C582F" w:rsidRDefault="00C15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33200" w:rsidR="00B87ED3" w:rsidRPr="000C582F" w:rsidRDefault="00C15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845F7" w:rsidR="00B87ED3" w:rsidRPr="000C582F" w:rsidRDefault="00C15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2D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98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D1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35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19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AE177" w:rsidR="00B87ED3" w:rsidRPr="000C582F" w:rsidRDefault="00C1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DCF49" w:rsidR="00B87ED3" w:rsidRPr="000C582F" w:rsidRDefault="00C1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79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77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35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2B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C9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86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60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41378" w:rsidR="00B87ED3" w:rsidRPr="000C582F" w:rsidRDefault="00C1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DB8C9" w:rsidR="00B87ED3" w:rsidRPr="000C582F" w:rsidRDefault="00C1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20F35" w:rsidR="00B87ED3" w:rsidRPr="000C582F" w:rsidRDefault="00C1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EAC14" w:rsidR="00B87ED3" w:rsidRPr="000C582F" w:rsidRDefault="00C1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16D5C" w:rsidR="00B87ED3" w:rsidRPr="000C582F" w:rsidRDefault="00C1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2EBC2" w:rsidR="00B87ED3" w:rsidRPr="000C582F" w:rsidRDefault="00C1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1DBA8" w:rsidR="00B87ED3" w:rsidRPr="000C582F" w:rsidRDefault="00C1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BC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6D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E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C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D3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B5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C43A4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8B4B8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0685F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D41B8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5455C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C1EAA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33211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B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9D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0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EF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2E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1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48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E725C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86E8E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0AA5D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44FE4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3CFE1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896DD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A447D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5D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6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47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9D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AD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06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25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FE4595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9DBB4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2D626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0D5B2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9C347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6607C0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2E849" w:rsidR="00B87ED3" w:rsidRPr="000C582F" w:rsidRDefault="00C1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0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E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E3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1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58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3F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1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530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2022-10-21T11:19:00.0000000Z</dcterms:modified>
</coreProperties>
</file>