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DAFD" w:rsidR="0061148E" w:rsidRPr="000C582F" w:rsidRDefault="00AB5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9B983" w:rsidR="0061148E" w:rsidRPr="000C582F" w:rsidRDefault="00AB5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589EF" w:rsidR="00B87ED3" w:rsidRPr="000C582F" w:rsidRDefault="00AB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E1F23" w:rsidR="00B87ED3" w:rsidRPr="000C582F" w:rsidRDefault="00AB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F272A" w:rsidR="00B87ED3" w:rsidRPr="000C582F" w:rsidRDefault="00AB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21510" w:rsidR="00B87ED3" w:rsidRPr="000C582F" w:rsidRDefault="00AB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E5C9B" w:rsidR="00B87ED3" w:rsidRPr="000C582F" w:rsidRDefault="00AB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8C02C" w:rsidR="00B87ED3" w:rsidRPr="000C582F" w:rsidRDefault="00AB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FF3B3" w:rsidR="00B87ED3" w:rsidRPr="000C582F" w:rsidRDefault="00AB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EC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65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D4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BC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D0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F01C5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D20BE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2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8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7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7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0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C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D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B0F5A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27B3C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4E4C1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922EE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83AB9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3362E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AA581" w:rsidR="00B87ED3" w:rsidRPr="000C582F" w:rsidRDefault="00AB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26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C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3C0B9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503EE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10832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E28F6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CA105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9BE4B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39389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29AD3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8B815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FC686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59B6D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82376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13318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3DCBD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A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8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B92B9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2F064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84426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783F2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3BFF7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1FBBB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26A86" w:rsidR="00B87ED3" w:rsidRPr="000C582F" w:rsidRDefault="00AB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E7AE" w:rsidR="00B87ED3" w:rsidRPr="000C582F" w:rsidRDefault="00AB5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24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