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B1CA8E" w:rsidR="00D415BF" w:rsidRPr="000C582F" w:rsidRDefault="00977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BA019" w:rsidR="00B87ED3" w:rsidRPr="000C582F" w:rsidRDefault="0097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C7D85" w:rsidR="00B87ED3" w:rsidRPr="000C582F" w:rsidRDefault="0097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0A5B1" w:rsidR="00B87ED3" w:rsidRPr="000C582F" w:rsidRDefault="0097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F9A44" w:rsidR="00B87ED3" w:rsidRPr="000C582F" w:rsidRDefault="0097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659A7" w:rsidR="00B87ED3" w:rsidRPr="000C582F" w:rsidRDefault="0097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5AAEC" w:rsidR="00B87ED3" w:rsidRPr="000C582F" w:rsidRDefault="0097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F1744" w:rsidR="00B87ED3" w:rsidRPr="000C582F" w:rsidRDefault="0097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C71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F1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4B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8F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F3D9E" w:rsidR="00B87ED3" w:rsidRPr="000C582F" w:rsidRDefault="0097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01FCF" w:rsidR="00B87ED3" w:rsidRPr="000C582F" w:rsidRDefault="0097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B0DFD" w:rsidR="00B87ED3" w:rsidRPr="000C582F" w:rsidRDefault="0097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4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2E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BD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67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B8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1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7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EE4E6" w:rsidR="00B87ED3" w:rsidRPr="000C582F" w:rsidRDefault="0097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B0EB5" w:rsidR="00B87ED3" w:rsidRPr="000C582F" w:rsidRDefault="0097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AEC1D" w:rsidR="00B87ED3" w:rsidRPr="000C582F" w:rsidRDefault="0097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1BC9C" w:rsidR="00B87ED3" w:rsidRPr="000C582F" w:rsidRDefault="0097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9635F" w:rsidR="00B87ED3" w:rsidRPr="000C582F" w:rsidRDefault="0097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6E341" w:rsidR="00B87ED3" w:rsidRPr="000C582F" w:rsidRDefault="0097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58A48" w:rsidR="00B87ED3" w:rsidRPr="000C582F" w:rsidRDefault="0097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00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0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9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1223D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A6999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CFC4C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4DF3B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4E912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A7AB7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9DCA5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B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1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7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4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2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2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916D2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3EC43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3345E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1B73D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B1F6A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75184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1C91B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D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A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C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861B2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66186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B991D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86955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CFD85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28361" w:rsidR="00B87ED3" w:rsidRPr="000C582F" w:rsidRDefault="0097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F7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8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D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6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9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77D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