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6285D" w:rsidR="0061148E" w:rsidRPr="000C582F" w:rsidRDefault="001A4F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45FE4" w:rsidR="0061148E" w:rsidRPr="000C582F" w:rsidRDefault="001A4F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A9308" w:rsidR="00B87ED3" w:rsidRPr="000C582F" w:rsidRDefault="001A4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24EEF" w:rsidR="00B87ED3" w:rsidRPr="000C582F" w:rsidRDefault="001A4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856CF" w:rsidR="00B87ED3" w:rsidRPr="000C582F" w:rsidRDefault="001A4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B7D14" w:rsidR="00B87ED3" w:rsidRPr="000C582F" w:rsidRDefault="001A4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D6A9F" w:rsidR="00B87ED3" w:rsidRPr="000C582F" w:rsidRDefault="001A4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8401D" w:rsidR="00B87ED3" w:rsidRPr="000C582F" w:rsidRDefault="001A4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24DEC" w:rsidR="00B87ED3" w:rsidRPr="000C582F" w:rsidRDefault="001A4F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F9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66D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38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2814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D2F53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BE8AA0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09F50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4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6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7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AE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D6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8E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9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823C6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C2AEA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E9444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FEDE3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735A1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CDB54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52A8C9" w:rsidR="00B87ED3" w:rsidRPr="000C582F" w:rsidRDefault="001A4F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1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5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4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1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D00B7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9B852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AF58A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60BA7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50E51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A1A007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122E85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4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0E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9F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4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F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024BC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AF8A1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BD443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DD735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C17133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E7BF1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6363D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E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5E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0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5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11D8" w:rsidR="00B87ED3" w:rsidRPr="000C582F" w:rsidRDefault="001A4F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667F7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A9967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009E2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F3BF7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7FD4EB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37421" w:rsidR="00B87ED3" w:rsidRPr="000C582F" w:rsidRDefault="001A4F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C99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A9B9A" w:rsidR="00B87ED3" w:rsidRPr="000C582F" w:rsidRDefault="001A4F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7D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C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F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A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E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4F4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2022-10-22T11:39:00.0000000Z</dcterms:modified>
</coreProperties>
</file>