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EC06" w:rsidR="0061148E" w:rsidRPr="000C582F" w:rsidRDefault="00E26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4E670" w:rsidR="0061148E" w:rsidRPr="000C582F" w:rsidRDefault="00E26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FBA75" w:rsidR="00B87ED3" w:rsidRPr="000C582F" w:rsidRDefault="00E2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56247" w:rsidR="00B87ED3" w:rsidRPr="000C582F" w:rsidRDefault="00E2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EE697" w:rsidR="00B87ED3" w:rsidRPr="000C582F" w:rsidRDefault="00E2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1960A" w:rsidR="00B87ED3" w:rsidRPr="000C582F" w:rsidRDefault="00E2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2F0B3" w:rsidR="00B87ED3" w:rsidRPr="000C582F" w:rsidRDefault="00E2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B11E6" w:rsidR="00B87ED3" w:rsidRPr="000C582F" w:rsidRDefault="00E2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CC5B1" w:rsidR="00B87ED3" w:rsidRPr="000C582F" w:rsidRDefault="00E26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91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4C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5D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A9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9D8A3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C3AF6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939FC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34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6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E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8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C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D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7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18585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90D34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64416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5B2D9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A9BB9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F4AC9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E0B0B" w:rsidR="00B87ED3" w:rsidRPr="000C582F" w:rsidRDefault="00E2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9F501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92325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87312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ABD11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218FF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3B78A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A0EB2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3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79AC4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77030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B2A35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6C5A8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34DA8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32E63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FEEAF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9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E9F5C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F5EC4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6B7DA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921D6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210F8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EC14D" w:rsidR="00B87ED3" w:rsidRPr="000C582F" w:rsidRDefault="00E2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35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3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7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3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1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3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2022-10-22T11:07:00.0000000Z</dcterms:modified>
</coreProperties>
</file>