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88C9" w:rsidR="0061148E" w:rsidRPr="000C582F" w:rsidRDefault="002D24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6AAD" w:rsidR="0061148E" w:rsidRPr="000C582F" w:rsidRDefault="002D24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CE4AF" w:rsidR="00B87ED3" w:rsidRPr="000C582F" w:rsidRDefault="002D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9E79A" w:rsidR="00B87ED3" w:rsidRPr="000C582F" w:rsidRDefault="002D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C1F1E" w:rsidR="00B87ED3" w:rsidRPr="000C582F" w:rsidRDefault="002D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6AE9C" w:rsidR="00B87ED3" w:rsidRPr="000C582F" w:rsidRDefault="002D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A040D" w:rsidR="00B87ED3" w:rsidRPr="000C582F" w:rsidRDefault="002D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ED093" w:rsidR="00B87ED3" w:rsidRPr="000C582F" w:rsidRDefault="002D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E6227" w:rsidR="00B87ED3" w:rsidRPr="000C582F" w:rsidRDefault="002D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25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B5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61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AD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42E20" w:rsidR="00B87ED3" w:rsidRPr="000C582F" w:rsidRDefault="002D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5D0DE" w:rsidR="00B87ED3" w:rsidRPr="000C582F" w:rsidRDefault="002D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B9BDC" w:rsidR="00B87ED3" w:rsidRPr="000C582F" w:rsidRDefault="002D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DE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DE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4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2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A3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A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71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5C526" w:rsidR="00B87ED3" w:rsidRPr="000C582F" w:rsidRDefault="002D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82F63" w:rsidR="00B87ED3" w:rsidRPr="000C582F" w:rsidRDefault="002D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F0C44" w:rsidR="00B87ED3" w:rsidRPr="000C582F" w:rsidRDefault="002D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68E56" w:rsidR="00B87ED3" w:rsidRPr="000C582F" w:rsidRDefault="002D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A30E3" w:rsidR="00B87ED3" w:rsidRPr="000C582F" w:rsidRDefault="002D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78DA0" w:rsidR="00B87ED3" w:rsidRPr="000C582F" w:rsidRDefault="002D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8ACFA" w:rsidR="00B87ED3" w:rsidRPr="000C582F" w:rsidRDefault="002D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68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0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9EB5B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A4042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682BD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35C62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04B9C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D429B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19D3A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0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B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1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7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13768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6E399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CE7A3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0E6A5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6F7BC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5E7F0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F512D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A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F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F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B397E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F25DC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1A0F8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0CB69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88E11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41BF7" w:rsidR="00B87ED3" w:rsidRPr="000C582F" w:rsidRDefault="002D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FB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9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3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8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1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2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4D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2022-10-22T09:34:00.0000000Z</dcterms:modified>
</coreProperties>
</file>