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DCF6" w:rsidR="0061148E" w:rsidRPr="000C582F" w:rsidRDefault="00E73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413D" w:rsidR="0061148E" w:rsidRPr="000C582F" w:rsidRDefault="00E73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C5F6F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9F8D6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82E34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78080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BDDB7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75605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E4E87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C8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EB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E9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DF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D1B1A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47712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1205A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E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F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C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6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5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A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0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1D5BD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A1617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111B0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23CCD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F7A10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748E9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D81B3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826B4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DCBAD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D6171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37AE2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32E80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C652D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F9D71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9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F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79934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D904B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2C10E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72786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D8522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81AEF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F4155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9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D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A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0404E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215E9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0A7C9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E1E72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140F2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B449A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50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F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1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5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A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2022-10-22T09:10:00.0000000Z</dcterms:modified>
</coreProperties>
</file>