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7C39" w:rsidR="0061148E" w:rsidRPr="000C582F" w:rsidRDefault="00540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C1F8" w:rsidR="0061148E" w:rsidRPr="000C582F" w:rsidRDefault="00540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3E100" w:rsidR="00B87ED3" w:rsidRPr="000C582F" w:rsidRDefault="0054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47527" w:rsidR="00B87ED3" w:rsidRPr="000C582F" w:rsidRDefault="0054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14313" w:rsidR="00B87ED3" w:rsidRPr="000C582F" w:rsidRDefault="0054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A8A78" w:rsidR="00B87ED3" w:rsidRPr="000C582F" w:rsidRDefault="0054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20258" w:rsidR="00B87ED3" w:rsidRPr="000C582F" w:rsidRDefault="0054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E4824" w:rsidR="00B87ED3" w:rsidRPr="000C582F" w:rsidRDefault="0054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CE553" w:rsidR="00B87ED3" w:rsidRPr="000C582F" w:rsidRDefault="00540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62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FD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38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23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53E60" w:rsidR="00B87ED3" w:rsidRPr="000C582F" w:rsidRDefault="0054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4CCFA" w:rsidR="00B87ED3" w:rsidRPr="000C582F" w:rsidRDefault="0054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EE870" w:rsidR="00B87ED3" w:rsidRPr="000C582F" w:rsidRDefault="0054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9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A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3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3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6D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5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7B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E642D" w:rsidR="00B87ED3" w:rsidRPr="000C582F" w:rsidRDefault="0054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32B24" w:rsidR="00B87ED3" w:rsidRPr="000C582F" w:rsidRDefault="0054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6537D" w:rsidR="00B87ED3" w:rsidRPr="000C582F" w:rsidRDefault="0054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C6C83" w:rsidR="00B87ED3" w:rsidRPr="000C582F" w:rsidRDefault="0054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B6A0F" w:rsidR="00B87ED3" w:rsidRPr="000C582F" w:rsidRDefault="0054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F8011" w:rsidR="00B87ED3" w:rsidRPr="000C582F" w:rsidRDefault="0054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2B96F" w:rsidR="00B87ED3" w:rsidRPr="000C582F" w:rsidRDefault="0054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0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0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270EC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B2191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5BCCF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5AD10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A669F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68880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DCD9F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2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F7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6F1D3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4F1FE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C59F6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7D615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2A806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55C5F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47131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D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4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5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3FAD9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DF30E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D41B0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4D939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7C549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B8202" w:rsidR="00B87ED3" w:rsidRPr="000C582F" w:rsidRDefault="0054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11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2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1DE89" w:rsidR="00B87ED3" w:rsidRPr="000C582F" w:rsidRDefault="00540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0E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