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9325" w:rsidR="0061148E" w:rsidRPr="000C582F" w:rsidRDefault="00D67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F974" w:rsidR="0061148E" w:rsidRPr="000C582F" w:rsidRDefault="00D67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58C51" w:rsidR="00B87ED3" w:rsidRPr="000C582F" w:rsidRDefault="00D6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55B34" w:rsidR="00B87ED3" w:rsidRPr="000C582F" w:rsidRDefault="00D6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40A1D" w:rsidR="00B87ED3" w:rsidRPr="000C582F" w:rsidRDefault="00D6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BF434" w:rsidR="00B87ED3" w:rsidRPr="000C582F" w:rsidRDefault="00D6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46A9A" w:rsidR="00B87ED3" w:rsidRPr="000C582F" w:rsidRDefault="00D6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7565E" w:rsidR="00B87ED3" w:rsidRPr="000C582F" w:rsidRDefault="00D6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5B769" w:rsidR="00B87ED3" w:rsidRPr="000C582F" w:rsidRDefault="00D6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19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E1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7B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5C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CE3A5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C79F6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20C32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F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8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3C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0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B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BB56" w:rsidR="00B87ED3" w:rsidRPr="000C582F" w:rsidRDefault="00D675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2B68E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631F9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EB428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05C70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E58D4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B6590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55F07" w:rsidR="00B87ED3" w:rsidRPr="000C582F" w:rsidRDefault="00D6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F5F63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B5F07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4F9CC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8AEB2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46129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DF05B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73ACD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1108C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01BD3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36BA5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9B122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62671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84867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81697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A4407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807CA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ADDAA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5D8FB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E0898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A8285" w:rsidR="00B87ED3" w:rsidRPr="000C582F" w:rsidRDefault="00D6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FD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D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5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