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4D13" w:rsidR="0061148E" w:rsidRPr="000C582F" w:rsidRDefault="002756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89C4" w:rsidR="0061148E" w:rsidRPr="000C582F" w:rsidRDefault="002756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52868" w:rsidR="00B87ED3" w:rsidRPr="000C582F" w:rsidRDefault="0027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92856" w:rsidR="00B87ED3" w:rsidRPr="000C582F" w:rsidRDefault="0027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C190B" w:rsidR="00B87ED3" w:rsidRPr="000C582F" w:rsidRDefault="0027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8111C" w:rsidR="00B87ED3" w:rsidRPr="000C582F" w:rsidRDefault="0027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AD4B9" w:rsidR="00B87ED3" w:rsidRPr="000C582F" w:rsidRDefault="0027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320EC" w:rsidR="00B87ED3" w:rsidRPr="000C582F" w:rsidRDefault="0027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17277" w:rsidR="00B87ED3" w:rsidRPr="000C582F" w:rsidRDefault="0027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60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70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5D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54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56BF0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C5AD4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C161D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C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6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01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3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A9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4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3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DB2B2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3102C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8C2A3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F3A5D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399F6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844B3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EBA38" w:rsidR="00B87ED3" w:rsidRPr="000C582F" w:rsidRDefault="0027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6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444FB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A5677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D1865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416A1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4B4B4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A2D89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815EF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7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D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1E726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42155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F0E95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389C0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2C96A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E97DD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7978E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7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8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90B4B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FB850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BCD0D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1D6F1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4D36A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2D8DD" w:rsidR="00B87ED3" w:rsidRPr="000C582F" w:rsidRDefault="0027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C6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F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67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