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55A3" w:rsidR="0061148E" w:rsidRPr="000C582F" w:rsidRDefault="002104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77B43" w:rsidR="0061148E" w:rsidRPr="000C582F" w:rsidRDefault="002104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AE3C2" w:rsidR="00B87ED3" w:rsidRPr="000C582F" w:rsidRDefault="00210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74B66" w:rsidR="00B87ED3" w:rsidRPr="000C582F" w:rsidRDefault="00210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5BA1E" w:rsidR="00B87ED3" w:rsidRPr="000C582F" w:rsidRDefault="00210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B2011" w:rsidR="00B87ED3" w:rsidRPr="000C582F" w:rsidRDefault="00210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F20F1" w:rsidR="00B87ED3" w:rsidRPr="000C582F" w:rsidRDefault="00210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FEF78" w:rsidR="00B87ED3" w:rsidRPr="000C582F" w:rsidRDefault="00210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5A66B" w:rsidR="00B87ED3" w:rsidRPr="000C582F" w:rsidRDefault="002104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08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47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4E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2E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DC696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4F653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70EA7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B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38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C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5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AB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E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6B140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B5271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75D6E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32D6B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FDAC4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D4CC6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CEF48" w:rsidR="00B87ED3" w:rsidRPr="000C582F" w:rsidRDefault="002104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7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3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74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C0645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4B4ED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2E8B7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16A24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13804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26599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F300C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1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0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C59ED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78666A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B6C67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72ECA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6721C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B37B5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7FC6F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A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2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57FFC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35C9F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9467E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8BD7D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C3ABE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A2FA9" w:rsidR="00B87ED3" w:rsidRPr="000C582F" w:rsidRDefault="002104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F6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B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2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A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4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2022-10-22T05:27:00.0000000Z</dcterms:modified>
</coreProperties>
</file>