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A192" w:rsidR="0061148E" w:rsidRPr="000C582F" w:rsidRDefault="00874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63B1" w:rsidR="0061148E" w:rsidRPr="000C582F" w:rsidRDefault="00874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33281" w:rsidR="00B87ED3" w:rsidRPr="000C582F" w:rsidRDefault="0087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DD4D8" w:rsidR="00B87ED3" w:rsidRPr="000C582F" w:rsidRDefault="0087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F2999" w:rsidR="00B87ED3" w:rsidRPr="000C582F" w:rsidRDefault="0087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DAB85" w:rsidR="00B87ED3" w:rsidRPr="000C582F" w:rsidRDefault="0087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092CC" w:rsidR="00B87ED3" w:rsidRPr="000C582F" w:rsidRDefault="0087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E5C90" w:rsidR="00B87ED3" w:rsidRPr="000C582F" w:rsidRDefault="0087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F51F5" w:rsidR="00B87ED3" w:rsidRPr="000C582F" w:rsidRDefault="0087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D3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7A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75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45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C4A2F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55949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123B5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AD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9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86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BB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F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2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B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6C125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DC2F5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3953C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E1E85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92B0B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B001E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ED9D9" w:rsidR="00B87ED3" w:rsidRPr="000C582F" w:rsidRDefault="0087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16C55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68955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BDD1A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0A684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CFE01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AACD6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06684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F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4743F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4C0DD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E02A4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BB90B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88CA4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9A087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9DD5F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CC0A8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C3C8B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D813A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A1B51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8A5C1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57E70" w:rsidR="00B87ED3" w:rsidRPr="000C582F" w:rsidRDefault="0087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74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DB9F" w:rsidR="00B87ED3" w:rsidRPr="000C582F" w:rsidRDefault="0087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3C7B4" w:rsidR="00B87ED3" w:rsidRPr="000C582F" w:rsidRDefault="0087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67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