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7CFBB" w:rsidR="0061148E" w:rsidRPr="000C582F" w:rsidRDefault="000F4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2981" w:rsidR="0061148E" w:rsidRPr="000C582F" w:rsidRDefault="000F4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4A728" w:rsidR="00B87ED3" w:rsidRPr="000C582F" w:rsidRDefault="000F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AD7FF" w:rsidR="00B87ED3" w:rsidRPr="000C582F" w:rsidRDefault="000F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7F923" w:rsidR="00B87ED3" w:rsidRPr="000C582F" w:rsidRDefault="000F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EC026" w:rsidR="00B87ED3" w:rsidRPr="000C582F" w:rsidRDefault="000F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DCBD7" w:rsidR="00B87ED3" w:rsidRPr="000C582F" w:rsidRDefault="000F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34A41" w:rsidR="00B87ED3" w:rsidRPr="000C582F" w:rsidRDefault="000F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F04CF" w:rsidR="00B87ED3" w:rsidRPr="000C582F" w:rsidRDefault="000F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D1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93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56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E0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F7299" w:rsidR="00B87ED3" w:rsidRPr="000C582F" w:rsidRDefault="000F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44EED" w:rsidR="00B87ED3" w:rsidRPr="000C582F" w:rsidRDefault="000F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25126" w:rsidR="00B87ED3" w:rsidRPr="000C582F" w:rsidRDefault="000F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F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6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3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99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4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A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0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68A99" w:rsidR="00B87ED3" w:rsidRPr="000C582F" w:rsidRDefault="000F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0317E" w:rsidR="00B87ED3" w:rsidRPr="000C582F" w:rsidRDefault="000F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B3A2F" w:rsidR="00B87ED3" w:rsidRPr="000C582F" w:rsidRDefault="000F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9B863" w:rsidR="00B87ED3" w:rsidRPr="000C582F" w:rsidRDefault="000F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3C389" w:rsidR="00B87ED3" w:rsidRPr="000C582F" w:rsidRDefault="000F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235D7" w:rsidR="00B87ED3" w:rsidRPr="000C582F" w:rsidRDefault="000F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A1623" w:rsidR="00B87ED3" w:rsidRPr="000C582F" w:rsidRDefault="000F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3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3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1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F0831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D3CD0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D4790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EAF7D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0522A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4B231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9EB9D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A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2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F2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BC22B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AAFE5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23CFA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6F4E1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56DDE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D3507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6C848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A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29950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E824A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7D252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B522E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62001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DCDAA" w:rsidR="00B87ED3" w:rsidRPr="000C582F" w:rsidRDefault="000F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A2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C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6A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