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E993" w:rsidR="0061148E" w:rsidRPr="000C582F" w:rsidRDefault="00E07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8B31" w:rsidR="0061148E" w:rsidRPr="000C582F" w:rsidRDefault="00E07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DBED0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BDCA8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EC42B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1C3B9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2FADD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631FD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55ED0" w:rsidR="00B87ED3" w:rsidRPr="000C582F" w:rsidRDefault="00E0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4D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F0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89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11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7EB07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D0F75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79362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9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F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1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2FF6D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7563F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8410E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A6665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C0500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0F8A9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06700" w:rsidR="00B87ED3" w:rsidRPr="000C582F" w:rsidRDefault="00E0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81198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B4DC6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AA61B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1D90F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35623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EBF25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30A05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0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01F0D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E3A30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F91D0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FF432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8D027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D8DFC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FC4BE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A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33E9D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C4FCD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9B4E1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D1A09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D1E1C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8D655" w:rsidR="00B87ED3" w:rsidRPr="000C582F" w:rsidRDefault="00E0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33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7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2022-10-22T04:25:00.0000000Z</dcterms:modified>
</coreProperties>
</file>