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7189" w:rsidR="0061148E" w:rsidRPr="000C582F" w:rsidRDefault="00220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0E47" w:rsidR="0061148E" w:rsidRPr="000C582F" w:rsidRDefault="00220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7D02D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1C631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96C51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AC1C7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0CBCA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58E55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AA24" w:rsidR="00B87ED3" w:rsidRPr="000C582F" w:rsidRDefault="00220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A6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CC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92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C7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2FA35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CBFAE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921DF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B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7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4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A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24EFA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09B45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F1E02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33698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F87F7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AEF1D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A2428" w:rsidR="00B87ED3" w:rsidRPr="000C582F" w:rsidRDefault="00220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AC431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99523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1AE51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C6C61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D8A29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AC455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2AB64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AC3C6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27D48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CFAB9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AE35F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B2DAC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AE8B4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BE4DA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5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D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5CB25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7FB3A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48786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596B0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EDBA6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77180" w:rsidR="00B87ED3" w:rsidRPr="000C582F" w:rsidRDefault="00220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FF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E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2022-10-22T02:49:00.0000000Z</dcterms:modified>
</coreProperties>
</file>