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799CB" w:rsidR="0061148E" w:rsidRPr="000C582F" w:rsidRDefault="00415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8CEB" w:rsidR="0061148E" w:rsidRPr="000C582F" w:rsidRDefault="00415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CC399" w:rsidR="00B87ED3" w:rsidRPr="000C582F" w:rsidRDefault="0041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28803" w:rsidR="00B87ED3" w:rsidRPr="000C582F" w:rsidRDefault="0041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07FE1" w:rsidR="00B87ED3" w:rsidRPr="000C582F" w:rsidRDefault="0041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970D5" w:rsidR="00B87ED3" w:rsidRPr="000C582F" w:rsidRDefault="0041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C6B52" w:rsidR="00B87ED3" w:rsidRPr="000C582F" w:rsidRDefault="0041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0243F" w:rsidR="00B87ED3" w:rsidRPr="000C582F" w:rsidRDefault="0041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7FC8C" w:rsidR="00B87ED3" w:rsidRPr="000C582F" w:rsidRDefault="00415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6F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B6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01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AF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13818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4646C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80623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8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7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F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C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B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D4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4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8A31E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E19FA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4DDCE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44120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8536E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8481E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5EF0C" w:rsidR="00B87ED3" w:rsidRPr="000C582F" w:rsidRDefault="00415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9FFFF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3DACB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880B5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B6278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19B38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1CD0D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C6E45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E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05CAD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946C6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DCB18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99BB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7F8A2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05FD5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814A5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F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AEEE9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FA527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FCB93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A2720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C9A20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B477B" w:rsidR="00B87ED3" w:rsidRPr="000C582F" w:rsidRDefault="00415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52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53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2022-10-22T01:12:00.0000000Z</dcterms:modified>
</coreProperties>
</file>