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561A2" w:rsidR="0061148E" w:rsidRPr="000C582F" w:rsidRDefault="00CC1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4817" w:rsidR="0061148E" w:rsidRPr="000C582F" w:rsidRDefault="00CC1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D430F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B4072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220AE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25039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E052A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C3FAD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A9BE5" w:rsidR="00B87ED3" w:rsidRPr="000C582F" w:rsidRDefault="00CC1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59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D4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0D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C0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0E7C8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480F4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9AC5D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F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7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2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D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D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6BEC4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B2F21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27E46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07276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ED0C3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8ED38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2F549" w:rsidR="00B87ED3" w:rsidRPr="000C582F" w:rsidRDefault="00CC1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4B716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65FB4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44F00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971A0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EF751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E24E2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F7E1B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3A72C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62B3C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C7167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5E962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7DF02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F5FA2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89527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1EA4F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50AA0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766A6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DB528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D1118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A6E48" w:rsidR="00B87ED3" w:rsidRPr="000C582F" w:rsidRDefault="00CC1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98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5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2022-10-22T00:18:00.0000000Z</dcterms:modified>
</coreProperties>
</file>