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08F8" w:rsidR="0061148E" w:rsidRPr="000C582F" w:rsidRDefault="004B0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4419" w:rsidR="0061148E" w:rsidRPr="000C582F" w:rsidRDefault="004B0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51A63" w:rsidR="00B87ED3" w:rsidRPr="000C582F" w:rsidRDefault="004B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DE16D" w:rsidR="00B87ED3" w:rsidRPr="000C582F" w:rsidRDefault="004B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A014B" w:rsidR="00B87ED3" w:rsidRPr="000C582F" w:rsidRDefault="004B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25678" w:rsidR="00B87ED3" w:rsidRPr="000C582F" w:rsidRDefault="004B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353C2" w:rsidR="00B87ED3" w:rsidRPr="000C582F" w:rsidRDefault="004B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6E01F" w:rsidR="00B87ED3" w:rsidRPr="000C582F" w:rsidRDefault="004B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0199A" w:rsidR="00B87ED3" w:rsidRPr="000C582F" w:rsidRDefault="004B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E3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35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0E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BE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88895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698F4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2D732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4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7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E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AC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9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6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1088D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13732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0E685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4D189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73CB2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E316A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5F571" w:rsidR="00B87ED3" w:rsidRPr="000C582F" w:rsidRDefault="004B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1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5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47C40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E8086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F0FDF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EE5CF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BE180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6B1CD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F31DC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74257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A0D37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2FDD7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7B452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CF554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7CD9E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D9E09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9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D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DD455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AD591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F7C59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9148F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CE979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07107" w:rsidR="00B87ED3" w:rsidRPr="000C582F" w:rsidRDefault="004B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83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8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2022-10-21T23:38:00.0000000Z</dcterms:modified>
</coreProperties>
</file>