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DE1C" w:rsidR="0061148E" w:rsidRPr="000C582F" w:rsidRDefault="00A40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9115" w:rsidR="0061148E" w:rsidRPr="000C582F" w:rsidRDefault="00A40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0D0B4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55A9D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BEA22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74CE7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02749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B801B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3301D" w:rsidR="00B87ED3" w:rsidRPr="000C582F" w:rsidRDefault="00A4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57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5D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D7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73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FDB85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80DE6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A8F54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C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F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C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D5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2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0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6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1D20F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6497E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7408E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1FFB0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A82EE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F0A8B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41E58" w:rsidR="00B87ED3" w:rsidRPr="000C582F" w:rsidRDefault="00A4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17457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79C51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CB2F8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ACE17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246D2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C7840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AF589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D2D72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1AE67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4B071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61085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EBE5B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1D241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C3054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9AF1F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6F347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C937E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BF1B5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48F61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BB363" w:rsidR="00B87ED3" w:rsidRPr="000C582F" w:rsidRDefault="00A4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DD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F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2022-10-21T22:46:00.0000000Z</dcterms:modified>
</coreProperties>
</file>