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1DE1A" w:rsidR="0061148E" w:rsidRPr="000C582F" w:rsidRDefault="005472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6FF5" w:rsidR="0061148E" w:rsidRPr="000C582F" w:rsidRDefault="005472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251EB" w:rsidR="00B87ED3" w:rsidRPr="000C582F" w:rsidRDefault="0054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14BB0" w:rsidR="00B87ED3" w:rsidRPr="000C582F" w:rsidRDefault="0054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6AAF4" w:rsidR="00B87ED3" w:rsidRPr="000C582F" w:rsidRDefault="0054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996E6" w:rsidR="00B87ED3" w:rsidRPr="000C582F" w:rsidRDefault="0054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CB757" w:rsidR="00B87ED3" w:rsidRPr="000C582F" w:rsidRDefault="0054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4F580" w:rsidR="00B87ED3" w:rsidRPr="000C582F" w:rsidRDefault="0054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FFF01" w:rsidR="00B87ED3" w:rsidRPr="000C582F" w:rsidRDefault="0054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0E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09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CB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81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1EEDA" w:rsidR="00B87ED3" w:rsidRPr="000C582F" w:rsidRDefault="0054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AC61D" w:rsidR="00B87ED3" w:rsidRPr="000C582F" w:rsidRDefault="0054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C1E10" w:rsidR="00B87ED3" w:rsidRPr="000C582F" w:rsidRDefault="0054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4B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72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02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E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4F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F2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2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0A802" w:rsidR="00B87ED3" w:rsidRPr="000C582F" w:rsidRDefault="0054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114C2" w:rsidR="00B87ED3" w:rsidRPr="000C582F" w:rsidRDefault="0054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16577" w:rsidR="00B87ED3" w:rsidRPr="000C582F" w:rsidRDefault="0054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D43F3" w:rsidR="00B87ED3" w:rsidRPr="000C582F" w:rsidRDefault="0054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3954B" w:rsidR="00B87ED3" w:rsidRPr="000C582F" w:rsidRDefault="0054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A1DA8" w:rsidR="00B87ED3" w:rsidRPr="000C582F" w:rsidRDefault="0054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0D802" w:rsidR="00B87ED3" w:rsidRPr="000C582F" w:rsidRDefault="0054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E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0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B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33EEB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99B0A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33D7E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2A86A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C271D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548FD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3C633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A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5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2B1A6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F9951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5182F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C8D16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D5A9F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1B649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A799F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9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D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A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A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BE647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05270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80C1F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B2A60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B8D12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362F0" w:rsidR="00B87ED3" w:rsidRPr="000C582F" w:rsidRDefault="0054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25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5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F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28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