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D685" w:rsidR="0061148E" w:rsidRPr="000C582F" w:rsidRDefault="00FF0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492B" w:rsidR="0061148E" w:rsidRPr="000C582F" w:rsidRDefault="00FF0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EF7AF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19ACB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E3BAB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24F48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9E0C0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C9F4E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7000F" w:rsidR="00B87ED3" w:rsidRPr="000C582F" w:rsidRDefault="00F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AB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F5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FC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5D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261D5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13B79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CC87A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1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8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6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D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9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D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8CB5E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7DA05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D00C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31246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29634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5C9A7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EA8AD" w:rsidR="00B87ED3" w:rsidRPr="000C582F" w:rsidRDefault="00F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2E945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D6782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47796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94E53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F75DD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DA8D9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A88F4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3909D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C1AA7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D331E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53927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D91BC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CC956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EF64D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2E9E2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929A9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E7DAF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7AB7D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EE109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A5F18" w:rsidR="00B87ED3" w:rsidRPr="000C582F" w:rsidRDefault="00F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7C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2022-10-21T22:15:00.0000000Z</dcterms:modified>
</coreProperties>
</file>