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A489" w:rsidR="0061148E" w:rsidRPr="000C582F" w:rsidRDefault="00A77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1544" w:rsidR="0061148E" w:rsidRPr="000C582F" w:rsidRDefault="00A77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FD6FC" w:rsidR="00B87ED3" w:rsidRPr="000C582F" w:rsidRDefault="00A7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40D9A" w:rsidR="00B87ED3" w:rsidRPr="000C582F" w:rsidRDefault="00A7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F365C" w:rsidR="00B87ED3" w:rsidRPr="000C582F" w:rsidRDefault="00A7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D306C" w:rsidR="00B87ED3" w:rsidRPr="000C582F" w:rsidRDefault="00A7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B0514" w:rsidR="00B87ED3" w:rsidRPr="000C582F" w:rsidRDefault="00A7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F962B" w:rsidR="00B87ED3" w:rsidRPr="000C582F" w:rsidRDefault="00A7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334BB" w:rsidR="00B87ED3" w:rsidRPr="000C582F" w:rsidRDefault="00A77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4B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F2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9F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CF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D1731" w:rsidR="00B87ED3" w:rsidRPr="000C582F" w:rsidRDefault="00A7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429BA" w:rsidR="00B87ED3" w:rsidRPr="000C582F" w:rsidRDefault="00A7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8D0AE" w:rsidR="00B87ED3" w:rsidRPr="000C582F" w:rsidRDefault="00A7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9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1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B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C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8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9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8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6176F" w:rsidR="00B87ED3" w:rsidRPr="000C582F" w:rsidRDefault="00A7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EB6FA" w:rsidR="00B87ED3" w:rsidRPr="000C582F" w:rsidRDefault="00A7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87B47" w:rsidR="00B87ED3" w:rsidRPr="000C582F" w:rsidRDefault="00A7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0D045" w:rsidR="00B87ED3" w:rsidRPr="000C582F" w:rsidRDefault="00A7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3ECE6" w:rsidR="00B87ED3" w:rsidRPr="000C582F" w:rsidRDefault="00A7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35E99" w:rsidR="00B87ED3" w:rsidRPr="000C582F" w:rsidRDefault="00A7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323A4" w:rsidR="00B87ED3" w:rsidRPr="000C582F" w:rsidRDefault="00A77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3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4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627F9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32641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7AB82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9AAEA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CC1A2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A53C1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7F0EB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8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C6FD0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BCA35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62F16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C6C04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9E2C2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F52F3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09BFC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A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9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D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C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4B318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9D766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65987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48A7E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75EF3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B6D50" w:rsidR="00B87ED3" w:rsidRPr="000C582F" w:rsidRDefault="00A77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FE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4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5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23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A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2022-10-21T22:04:00.0000000Z</dcterms:modified>
</coreProperties>
</file>