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9E21" w:rsidR="0061148E" w:rsidRPr="000C582F" w:rsidRDefault="006D3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929A" w:rsidR="0061148E" w:rsidRPr="000C582F" w:rsidRDefault="006D3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B4F082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1BC4D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E87D7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1738D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D608F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D7C1A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E3BF3" w:rsidR="00B87ED3" w:rsidRPr="000C582F" w:rsidRDefault="006D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B1E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5C8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005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B11E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1C6D60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545E5E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AB574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B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93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EF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DA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CE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1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00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21D7C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602B9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76E4B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65F1B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2F169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511D9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5536F" w:rsidR="00B87ED3" w:rsidRPr="000C582F" w:rsidRDefault="006D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2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34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B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4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E9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B4D84C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4415F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0F8295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86BC9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84983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EBA8B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A82DA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A9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C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1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B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B6B86" w:rsidR="00B87ED3" w:rsidRPr="000C582F" w:rsidRDefault="006D39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7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C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8F93D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B657C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3BB90F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33E42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5DF051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B62E6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1D1E5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E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1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4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4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2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55E76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0EA75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A8D30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8AB34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ED318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72696" w:rsidR="00B87ED3" w:rsidRPr="000C582F" w:rsidRDefault="006D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74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5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7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7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C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5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0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0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397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