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5DF5" w:rsidR="0061148E" w:rsidRPr="000C582F" w:rsidRDefault="00CB7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6EA1" w:rsidR="0061148E" w:rsidRPr="000C582F" w:rsidRDefault="00CB7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BC872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73576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84877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D8635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57FA3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2CD09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2891A" w:rsidR="00B87ED3" w:rsidRPr="000C582F" w:rsidRDefault="00CB7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32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5F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58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3E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7866A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E3620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09AE7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8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5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F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9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6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4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6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8F0C3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E5765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F59EC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6ED85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2B368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12447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6ADD5" w:rsidR="00B87ED3" w:rsidRPr="000C582F" w:rsidRDefault="00CB7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0DEAA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1C30E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AF501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9DB9F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DFB07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4C135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59CB7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47524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199B4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884CC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64195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84C24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16629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8E226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0884F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EFB70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696F9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F5BA6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8598A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DF1AA" w:rsidR="00B87ED3" w:rsidRPr="000C582F" w:rsidRDefault="00CB7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C7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B2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2022-10-21T19:39:00.0000000Z</dcterms:modified>
</coreProperties>
</file>